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CF" w:rsidRPr="005A2DDD" w:rsidRDefault="005A3E3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>Ректору</w:t>
      </w:r>
      <w:r w:rsidR="00B13B16" w:rsidRPr="00B13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619A">
        <w:rPr>
          <w:rFonts w:ascii="Times New Roman" w:eastAsia="Times New Roman" w:hAnsi="Times New Roman" w:cs="Times New Roman"/>
          <w:color w:val="000000"/>
          <w:sz w:val="26"/>
          <w:szCs w:val="26"/>
        </w:rPr>
        <w:t>Университета Вернадского</w:t>
      </w:r>
    </w:p>
    <w:p w:rsidR="003507CF" w:rsidRDefault="005A3E3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>Певцовой Е.А.</w:t>
      </w:r>
    </w:p>
    <w:p w:rsidR="002010E2" w:rsidRPr="005A2DDD" w:rsidRDefault="002010E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3962" w:rsidRPr="005A2DDD" w:rsidRDefault="002010E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_____________________</w:t>
      </w:r>
    </w:p>
    <w:p w:rsidR="00883962" w:rsidRPr="005A2DDD" w:rsidRDefault="00883962" w:rsidP="0088396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2DDD" w:rsidRPr="005A2DDD" w:rsidRDefault="00B139D4" w:rsidP="008839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A2D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5A2DDD" w:rsidRDefault="00B139D4" w:rsidP="00883962">
      <w:pPr>
        <w:pBdr>
          <w:top w:val="nil"/>
          <w:left w:val="nil"/>
          <w:bottom w:val="nil"/>
          <w:right w:val="nil"/>
          <w:between w:val="nil"/>
        </w:pBdr>
        <w:ind w:right="-10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зачислить</w:t>
      </w:r>
      <w:r w:rsidR="006363DD"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моего ребенка</w:t>
      </w:r>
      <w:r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1D28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Университета Вернадского:</w:t>
      </w:r>
    </w:p>
    <w:p w:rsidR="003A44AE" w:rsidRPr="005A2DDD" w:rsidRDefault="003A44AE" w:rsidP="00883962">
      <w:pPr>
        <w:pBdr>
          <w:top w:val="nil"/>
          <w:left w:val="nil"/>
          <w:bottom w:val="nil"/>
          <w:right w:val="nil"/>
          <w:between w:val="nil"/>
        </w:pBdr>
        <w:ind w:right="-10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93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314"/>
      </w:tblGrid>
      <w:tr w:rsidR="000F58E3" w:rsidRPr="005A2DDD" w:rsidTr="000F58E3">
        <w:trPr>
          <w:trHeight w:val="221"/>
        </w:trPr>
        <w:tc>
          <w:tcPr>
            <w:tcW w:w="93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F58E3" w:rsidRPr="005A2DDD" w:rsidRDefault="006363DD" w:rsidP="000F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A2D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Школа Юного Кинолога</w:t>
            </w:r>
          </w:p>
        </w:tc>
      </w:tr>
      <w:tr w:rsidR="000F58E3" w:rsidRPr="005A2DDD" w:rsidTr="000F58E3">
        <w:trPr>
          <w:trHeight w:val="185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D" w:rsidRPr="005A2DDD" w:rsidRDefault="005A2DDD" w:rsidP="003A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507CF" w:rsidRPr="005A2DDD" w:rsidRDefault="00B139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>О себе сообщаю следующее:</w:t>
      </w:r>
    </w:p>
    <w:tbl>
      <w:tblPr>
        <w:tblW w:w="9498" w:type="dxa"/>
        <w:tblInd w:w="-176" w:type="dxa"/>
        <w:tblLook w:val="04A0"/>
      </w:tblPr>
      <w:tblGrid>
        <w:gridCol w:w="296"/>
        <w:gridCol w:w="3107"/>
        <w:gridCol w:w="3118"/>
        <w:gridCol w:w="2977"/>
      </w:tblGrid>
      <w:tr w:rsidR="006363DD" w:rsidRPr="005A2DDD" w:rsidTr="005A2DDD">
        <w:trPr>
          <w:trHeight w:val="392"/>
        </w:trPr>
        <w:tc>
          <w:tcPr>
            <w:tcW w:w="296" w:type="dxa"/>
            <w:tcBorders>
              <w:left w:val="nil"/>
              <w:right w:val="single" w:sz="4" w:space="0" w:color="auto"/>
            </w:tcBorders>
            <w:vAlign w:val="center"/>
          </w:tcPr>
          <w:p w:rsidR="006363DD" w:rsidRPr="005A2DDD" w:rsidRDefault="006363DD" w:rsidP="00853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DD" w:rsidRPr="005A2DDD" w:rsidRDefault="006363DD" w:rsidP="00853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</w:p>
          <w:p w:rsidR="006363DD" w:rsidRPr="005A2DDD" w:rsidRDefault="006363DD" w:rsidP="00853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именит. падеж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DD" w:rsidRPr="005A2DDD" w:rsidRDefault="006363DD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  <w:p w:rsidR="006363DD" w:rsidRPr="005A2DDD" w:rsidRDefault="006363DD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именит. падеж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DD" w:rsidRPr="005A2DDD" w:rsidRDefault="006363DD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  <w:p w:rsidR="006363DD" w:rsidRPr="005A2DDD" w:rsidRDefault="006363DD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именит. падеж</w:t>
            </w:r>
          </w:p>
        </w:tc>
      </w:tr>
      <w:tr w:rsidR="006363DD" w:rsidRPr="005A2DDD" w:rsidTr="005A2DDD">
        <w:trPr>
          <w:trHeight w:val="412"/>
        </w:trPr>
        <w:tc>
          <w:tcPr>
            <w:tcW w:w="296" w:type="dxa"/>
            <w:tcBorders>
              <w:top w:val="nil"/>
              <w:left w:val="nil"/>
              <w:right w:val="single" w:sz="4" w:space="0" w:color="auto"/>
            </w:tcBorders>
          </w:tcPr>
          <w:p w:rsidR="006363DD" w:rsidRPr="005A2DDD" w:rsidRDefault="006363DD" w:rsidP="00853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63DD" w:rsidRPr="005A2DDD" w:rsidRDefault="006363DD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63DD" w:rsidRPr="005A2DDD" w:rsidRDefault="006363DD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63DD" w:rsidRPr="005A2DDD" w:rsidRDefault="006363DD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63475" w:rsidRPr="005A2DDD" w:rsidRDefault="00D63475" w:rsidP="008839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536"/>
      </w:tblGrid>
      <w:tr w:rsidR="00883962" w:rsidRPr="005A2DDD" w:rsidTr="005A2DDD">
        <w:trPr>
          <w:trHeight w:val="365"/>
        </w:trPr>
        <w:tc>
          <w:tcPr>
            <w:tcW w:w="4678" w:type="dxa"/>
            <w:shd w:val="clear" w:color="auto" w:fill="auto"/>
            <w:vAlign w:val="center"/>
            <w:hideMark/>
          </w:tcPr>
          <w:p w:rsidR="00883962" w:rsidRPr="005A2DDD" w:rsidRDefault="00883962" w:rsidP="00486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83962" w:rsidRPr="005A2DDD" w:rsidRDefault="00883962" w:rsidP="00486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883962" w:rsidRPr="005A2DDD" w:rsidTr="005A2DDD">
        <w:trPr>
          <w:trHeight w:val="501"/>
        </w:trPr>
        <w:tc>
          <w:tcPr>
            <w:tcW w:w="4678" w:type="dxa"/>
            <w:shd w:val="clear" w:color="auto" w:fill="F2F2F2" w:themeFill="background1" w:themeFillShade="F2"/>
            <w:vAlign w:val="center"/>
            <w:hideMark/>
          </w:tcPr>
          <w:p w:rsidR="00883962" w:rsidRPr="005A2DDD" w:rsidRDefault="00883962" w:rsidP="00486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:rsidR="00883962" w:rsidRPr="005A2DDD" w:rsidRDefault="00883962" w:rsidP="00883962">
            <w:pPr>
              <w:spacing w:line="240" w:lineRule="auto"/>
              <w:ind w:left="-96" w:firstLine="9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A2DDD" w:rsidRPr="005A2DDD" w:rsidRDefault="005A2DDD" w:rsidP="006363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63DD" w:rsidRPr="005A2DDD" w:rsidRDefault="006363DD" w:rsidP="006363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>О ребенке следующее: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3"/>
        <w:gridCol w:w="2126"/>
        <w:gridCol w:w="2268"/>
      </w:tblGrid>
      <w:tr w:rsidR="004B638B" w:rsidRPr="005A2DDD" w:rsidTr="004B638B">
        <w:trPr>
          <w:trHeight w:val="822"/>
        </w:trPr>
        <w:tc>
          <w:tcPr>
            <w:tcW w:w="2127" w:type="dxa"/>
            <w:shd w:val="clear" w:color="auto" w:fill="auto"/>
            <w:vAlign w:val="center"/>
            <w:hideMark/>
          </w:tcPr>
          <w:p w:rsidR="004B638B" w:rsidRPr="005A2DDD" w:rsidRDefault="004B638B" w:rsidP="00853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</w:p>
          <w:p w:rsidR="004B638B" w:rsidRPr="005A2DDD" w:rsidRDefault="004B638B" w:rsidP="00853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именит. падеж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B638B" w:rsidRPr="005A2DDD" w:rsidRDefault="004B638B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  <w:p w:rsidR="004B638B" w:rsidRPr="005A2DDD" w:rsidRDefault="004B638B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именит. падеж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B638B" w:rsidRPr="005A2DDD" w:rsidRDefault="004B638B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  <w:p w:rsidR="004B638B" w:rsidRPr="005A2DDD" w:rsidRDefault="004B638B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именит. падеж</w:t>
            </w:r>
          </w:p>
        </w:tc>
        <w:tc>
          <w:tcPr>
            <w:tcW w:w="2268" w:type="dxa"/>
            <w:vAlign w:val="center"/>
          </w:tcPr>
          <w:p w:rsidR="004B638B" w:rsidRDefault="004B638B" w:rsidP="005A61D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 </w:t>
            </w:r>
          </w:p>
          <w:p w:rsidR="004B638B" w:rsidRPr="005A2DDD" w:rsidRDefault="004B638B" w:rsidP="005A61D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</w:tr>
      <w:tr w:rsidR="004B638B" w:rsidRPr="005A2DDD" w:rsidTr="004B638B">
        <w:trPr>
          <w:trHeight w:val="745"/>
        </w:trPr>
        <w:tc>
          <w:tcPr>
            <w:tcW w:w="2127" w:type="dxa"/>
            <w:shd w:val="clear" w:color="auto" w:fill="F2F2F2" w:themeFill="background1" w:themeFillShade="F2"/>
            <w:vAlign w:val="center"/>
            <w:hideMark/>
          </w:tcPr>
          <w:p w:rsidR="004B638B" w:rsidRPr="005A2DDD" w:rsidRDefault="004B638B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4B638B" w:rsidRPr="005A2DDD" w:rsidRDefault="004B638B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4B638B" w:rsidRPr="005A2DDD" w:rsidRDefault="004B638B" w:rsidP="00853C4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B638B" w:rsidRPr="005A2DDD" w:rsidRDefault="004B638B" w:rsidP="005A61D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07CF" w:rsidRPr="005A2DDD" w:rsidRDefault="003507CF" w:rsidP="00BA46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b"/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13"/>
        <w:gridCol w:w="1701"/>
      </w:tblGrid>
      <w:tr w:rsidR="003507CF" w:rsidRPr="005A2DDD" w:rsidTr="005A2DDD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D" w:rsidRPr="005A2DDD" w:rsidRDefault="00B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«Положением об обработке и защите персональных данных» ознакомлен(а).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5A2DDD" w:rsidRDefault="00B139D4" w:rsidP="008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740C6A" w:rsidRPr="005A2DDD" w:rsidTr="005A2DDD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DD" w:rsidRPr="005A2DDD" w:rsidRDefault="0075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8477E9" w:rsidRPr="005A2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5A2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Договором-офертой ознакомлен</w:t>
            </w:r>
            <w:r w:rsidR="00820DBE" w:rsidRPr="005A2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условия договора мне ясны</w:t>
            </w:r>
            <w:r w:rsidR="008477E9" w:rsidRPr="005A2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C6A" w:rsidRPr="005A2DDD" w:rsidRDefault="008477E9" w:rsidP="008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</w:tbl>
    <w:p w:rsidR="005A2DDD" w:rsidRDefault="005A2DDD" w:rsidP="005A2DDD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07CF" w:rsidRPr="005A2DDD" w:rsidRDefault="00B139D4" w:rsidP="005A2DDD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>Я, в соответствии требованиями ст. 9 Федерального закона РФ от 27.07.2006 г. № 152-ФЗ " О персональных данных", подтверждаю свое согласие</w:t>
      </w:r>
      <w:r w:rsidR="001D28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обработку</w:t>
      </w:r>
      <w:r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D280B" w:rsidRPr="001D28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ФГБОУ ВО Министерства сельского хозяйства Российской Федерации «Российский государственный университет народного хозяйства имени В.И. Вернадского» моих персональных данных </w:t>
      </w:r>
      <w:r w:rsidR="005A2DDD"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>и данных моего ребенка</w:t>
      </w:r>
      <w:r w:rsidRPr="005A2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целью организации обучения, включая сбор, систематизацию, накопление, хранение, обновление, использование, обезличивание, блокирование, уничтожение.</w:t>
      </w:r>
    </w:p>
    <w:p w:rsidR="005A2DDD" w:rsidRPr="005A2DDD" w:rsidRDefault="005A2DDD" w:rsidP="0088396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19"/>
        <w:gridCol w:w="2421"/>
        <w:gridCol w:w="3674"/>
      </w:tblGrid>
      <w:tr w:rsidR="003507CF" w:rsidRPr="005A2DDD" w:rsidTr="005A2DDD">
        <w:trPr>
          <w:trHeight w:val="295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E5C" w:rsidRPr="005A2DDD" w:rsidRDefault="00FE7E5C" w:rsidP="002C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3507CF" w:rsidRPr="005A2DDD" w:rsidRDefault="00B139D4" w:rsidP="008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A46F1" w:rsidRPr="005A2DD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5A2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5A2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6F1" w:rsidRPr="005A2D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5A2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D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477E9" w:rsidRPr="005A2D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2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5A2DDD" w:rsidRDefault="00350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7CF" w:rsidRPr="005A2DDD" w:rsidRDefault="003507CF" w:rsidP="008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5A2DDD" w:rsidRDefault="00350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07CF" w:rsidRPr="005A2DDD" w:rsidTr="005A2DDD">
        <w:trPr>
          <w:trHeight w:val="205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5A2DDD" w:rsidRDefault="00350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5A2DDD" w:rsidRDefault="008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5A2DDD" w:rsidRDefault="00B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0F58E3" w:rsidRDefault="000F58E3" w:rsidP="000F58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67A5" w:rsidRDefault="00BA67A5" w:rsidP="000F58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67A5" w:rsidRDefault="00BA67A5" w:rsidP="000F58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67A5" w:rsidRDefault="00BA67A5" w:rsidP="000F58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67A5" w:rsidRPr="00B13B16" w:rsidRDefault="00BA67A5" w:rsidP="004B6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 к заявлению</w:t>
      </w:r>
    </w:p>
    <w:p w:rsidR="00BA67A5" w:rsidRPr="004B638B" w:rsidRDefault="004B638B" w:rsidP="004B6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63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Сведен</w:t>
      </w:r>
      <w:r w:rsidR="00676F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63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 о собаке</w:t>
      </w:r>
    </w:p>
    <w:tbl>
      <w:tblPr>
        <w:tblW w:w="9498" w:type="dxa"/>
        <w:tblInd w:w="-176" w:type="dxa"/>
        <w:tblLook w:val="04A0"/>
      </w:tblPr>
      <w:tblGrid>
        <w:gridCol w:w="296"/>
        <w:gridCol w:w="3107"/>
        <w:gridCol w:w="3118"/>
        <w:gridCol w:w="2977"/>
      </w:tblGrid>
      <w:tr w:rsidR="004B638B" w:rsidRPr="005A2DDD" w:rsidTr="004B638B">
        <w:trPr>
          <w:trHeight w:val="1087"/>
        </w:trPr>
        <w:tc>
          <w:tcPr>
            <w:tcW w:w="296" w:type="dxa"/>
            <w:tcBorders>
              <w:left w:val="nil"/>
              <w:right w:val="single" w:sz="4" w:space="0" w:color="auto"/>
            </w:tcBorders>
            <w:vAlign w:val="center"/>
          </w:tcPr>
          <w:p w:rsidR="004B638B" w:rsidRPr="005A2DDD" w:rsidRDefault="004B638B" w:rsidP="005A6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8B" w:rsidRPr="005A2DDD" w:rsidRDefault="004B638B" w:rsidP="005A6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Кличка собаки</w:t>
            </w: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8B" w:rsidRPr="005A2DDD" w:rsidRDefault="004B638B" w:rsidP="005A61D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Порода собаки</w:t>
            </w:r>
            <w:r w:rsidRPr="005A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8B" w:rsidRPr="005A2DDD" w:rsidRDefault="004B638B" w:rsidP="005A61D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собаки</w:t>
            </w:r>
          </w:p>
        </w:tc>
      </w:tr>
      <w:tr w:rsidR="004B638B" w:rsidRPr="005A2DDD" w:rsidTr="004B638B">
        <w:trPr>
          <w:trHeight w:val="1086"/>
        </w:trPr>
        <w:tc>
          <w:tcPr>
            <w:tcW w:w="296" w:type="dxa"/>
            <w:tcBorders>
              <w:top w:val="nil"/>
              <w:left w:val="nil"/>
              <w:right w:val="single" w:sz="4" w:space="0" w:color="auto"/>
            </w:tcBorders>
          </w:tcPr>
          <w:p w:rsidR="004B638B" w:rsidRPr="005A2DDD" w:rsidRDefault="004B638B" w:rsidP="005A6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638B" w:rsidRPr="005A2DDD" w:rsidRDefault="004B638B" w:rsidP="005A61D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638B" w:rsidRPr="005A2DDD" w:rsidRDefault="004B638B" w:rsidP="005A61D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638B" w:rsidRPr="005A2DDD" w:rsidRDefault="004B638B" w:rsidP="005A61D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638B" w:rsidRDefault="004B638B" w:rsidP="004B6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5B03" w:rsidRPr="00FA5B03" w:rsidRDefault="00FA5B03" w:rsidP="00FA5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FA5B03">
        <w:rPr>
          <w:rFonts w:ascii="Times New Roman" w:eastAsia="Times New Roman" w:hAnsi="Times New Roman" w:cs="Times New Roman"/>
          <w:color w:val="000000"/>
        </w:rPr>
        <w:t>*На занятие нужно обязательно принести с собой ветеринарную книжку с актуальными прививками</w:t>
      </w:r>
    </w:p>
    <w:sectPr w:rsidR="00FA5B03" w:rsidRPr="00FA5B03" w:rsidSect="00C603F1">
      <w:pgSz w:w="11909" w:h="16834"/>
      <w:pgMar w:top="426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507CF"/>
    <w:rsid w:val="000816CA"/>
    <w:rsid w:val="000F58E3"/>
    <w:rsid w:val="00124504"/>
    <w:rsid w:val="001D280B"/>
    <w:rsid w:val="002010E2"/>
    <w:rsid w:val="00210183"/>
    <w:rsid w:val="00236945"/>
    <w:rsid w:val="00270DA6"/>
    <w:rsid w:val="002C3943"/>
    <w:rsid w:val="003507CF"/>
    <w:rsid w:val="003665CE"/>
    <w:rsid w:val="00375EE1"/>
    <w:rsid w:val="003A26EA"/>
    <w:rsid w:val="003A44AE"/>
    <w:rsid w:val="0041129B"/>
    <w:rsid w:val="00421802"/>
    <w:rsid w:val="00486336"/>
    <w:rsid w:val="004A619A"/>
    <w:rsid w:val="004B638B"/>
    <w:rsid w:val="004D4EEB"/>
    <w:rsid w:val="005A2DDD"/>
    <w:rsid w:val="005A3E3C"/>
    <w:rsid w:val="005E309D"/>
    <w:rsid w:val="006363DD"/>
    <w:rsid w:val="00673B60"/>
    <w:rsid w:val="00676FBE"/>
    <w:rsid w:val="00682926"/>
    <w:rsid w:val="00702C20"/>
    <w:rsid w:val="00737A3E"/>
    <w:rsid w:val="00740C6A"/>
    <w:rsid w:val="0075119D"/>
    <w:rsid w:val="007D7B13"/>
    <w:rsid w:val="00820DBE"/>
    <w:rsid w:val="00833CD2"/>
    <w:rsid w:val="008477E9"/>
    <w:rsid w:val="00880B75"/>
    <w:rsid w:val="00883962"/>
    <w:rsid w:val="0089056F"/>
    <w:rsid w:val="008B7D28"/>
    <w:rsid w:val="008E13F9"/>
    <w:rsid w:val="0094225F"/>
    <w:rsid w:val="00973471"/>
    <w:rsid w:val="009962F5"/>
    <w:rsid w:val="009A5A70"/>
    <w:rsid w:val="00A301BE"/>
    <w:rsid w:val="00A540F7"/>
    <w:rsid w:val="00B02860"/>
    <w:rsid w:val="00B139D4"/>
    <w:rsid w:val="00B13B16"/>
    <w:rsid w:val="00B13D39"/>
    <w:rsid w:val="00B17531"/>
    <w:rsid w:val="00B4322C"/>
    <w:rsid w:val="00BA01E0"/>
    <w:rsid w:val="00BA46F1"/>
    <w:rsid w:val="00BA67A5"/>
    <w:rsid w:val="00BF05CF"/>
    <w:rsid w:val="00BF4C73"/>
    <w:rsid w:val="00C603F1"/>
    <w:rsid w:val="00CA1849"/>
    <w:rsid w:val="00CE6235"/>
    <w:rsid w:val="00D15B02"/>
    <w:rsid w:val="00D473A8"/>
    <w:rsid w:val="00D60C18"/>
    <w:rsid w:val="00D63475"/>
    <w:rsid w:val="00D76B18"/>
    <w:rsid w:val="00D9375D"/>
    <w:rsid w:val="00DF3543"/>
    <w:rsid w:val="00E1672E"/>
    <w:rsid w:val="00E208B5"/>
    <w:rsid w:val="00EC745B"/>
    <w:rsid w:val="00FA5B03"/>
    <w:rsid w:val="00FD3427"/>
    <w:rsid w:val="00FE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E1"/>
  </w:style>
  <w:style w:type="paragraph" w:styleId="1">
    <w:name w:val="heading 1"/>
    <w:basedOn w:val="a"/>
    <w:next w:val="a"/>
    <w:uiPriority w:val="9"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5E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uiPriority w:val="11"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83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4587</cp:lastModifiedBy>
  <cp:revision>21</cp:revision>
  <cp:lastPrinted>2022-10-03T11:26:00Z</cp:lastPrinted>
  <dcterms:created xsi:type="dcterms:W3CDTF">2023-03-22T13:24:00Z</dcterms:created>
  <dcterms:modified xsi:type="dcterms:W3CDTF">2023-11-03T07:49:00Z</dcterms:modified>
</cp:coreProperties>
</file>